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17" w:rsidRDefault="00E64217" w:rsidP="00E6421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 ДО </w:t>
      </w:r>
    </w:p>
    <w:p w:rsidR="00E64217" w:rsidRDefault="00E64217" w:rsidP="00E6421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«Каневская РДШИ»  </w:t>
      </w:r>
    </w:p>
    <w:p w:rsidR="00E64217" w:rsidRDefault="00E64217" w:rsidP="00E6421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Н.Н.Гончар</w:t>
      </w:r>
    </w:p>
    <w:p w:rsidR="00E64217" w:rsidRDefault="00E64217" w:rsidP="00E6421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</w:t>
      </w:r>
    </w:p>
    <w:p w:rsidR="00E64217" w:rsidRDefault="00E64217" w:rsidP="00E6421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                         </w:t>
      </w: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217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E64217" w:rsidRDefault="00E64217" w:rsidP="00E64217">
      <w:pPr>
        <w:spacing w:after="0"/>
        <w:ind w:firstLine="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Прошу принять моего сына (мою дочь): 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Ф.И.О.______________________________________________________________________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число, месяц, год рождения ____________________________________________________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гражданство _________________________________________________________________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проживающего (-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ую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) по адресу 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________________________________________тел._________________________________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воспитанника(-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цу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) ДДУ № _______ / уч-ся образов.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 ____________ /класс_______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число учащихся муниципального бюджетного учреждения дополнительного образования «Каневская районная детская школа искусств» муниципального образования Каневской район (МБУ ДО «Каневская РДШИ») по дополнительной предпрофессиональной общеобразовательной программе в области искусства _____________________________________________________________________________ </w:t>
      </w:r>
    </w:p>
    <w:p w:rsidR="007B1563" w:rsidRDefault="007B1563" w:rsidP="00E64217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64217" w:rsidRDefault="00E64217" w:rsidP="00E64217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Сведения о родителях</w:t>
      </w:r>
    </w:p>
    <w:p w:rsidR="00E64217" w:rsidRDefault="00E64217" w:rsidP="00E64217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Отец: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Ф.И.О. ________________________________________________________________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место работы, должность ______________________________________________________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контактный телефон: __________________________________________________________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Мать: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Ф.И.О. ________________________________________________________________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место работы, должность _______________________________________________________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64217" w:rsidRDefault="00E64217" w:rsidP="00E6421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контактный телефон: __________________________________________________________</w:t>
      </w:r>
    </w:p>
    <w:p w:rsidR="00E64217" w:rsidRDefault="00E64217" w:rsidP="00E64217">
      <w:pPr>
        <w:spacing w:after="0"/>
        <w:rPr>
          <w:rFonts w:ascii="Times New Roman" w:eastAsia="Times New Roman" w:hAnsi="Times New Roman" w:cs="Times New Roman"/>
          <w:sz w:val="8"/>
          <w:szCs w:val="25"/>
        </w:rPr>
      </w:pPr>
    </w:p>
    <w:p w:rsidR="00E64217" w:rsidRDefault="00E64217" w:rsidP="00E642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Настоящим я подтверждаю свое согласие на процедуру отбора по дополнительной предпрофессиональной общеобразовательной программе в области искусств.</w:t>
      </w: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20___г.             ________________  /_________________________/</w:t>
      </w:r>
    </w:p>
    <w:p w:rsidR="00E64217" w:rsidRP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642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</w:t>
      </w:r>
      <w:r w:rsidRPr="00E64217">
        <w:rPr>
          <w:rFonts w:ascii="Times New Roman" w:eastAsia="Times New Roman" w:hAnsi="Times New Roman" w:cs="Times New Roman"/>
          <w:sz w:val="20"/>
          <w:szCs w:val="18"/>
        </w:rPr>
        <w:t>подпи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сь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E64217">
        <w:rPr>
          <w:rFonts w:ascii="Times New Roman" w:eastAsia="Times New Roman" w:hAnsi="Times New Roman" w:cs="Times New Roman"/>
          <w:sz w:val="20"/>
          <w:szCs w:val="18"/>
        </w:rPr>
        <w:t xml:space="preserve">  (</w:t>
      </w:r>
      <w:proofErr w:type="gramEnd"/>
      <w:r w:rsidRPr="00E64217">
        <w:rPr>
          <w:rFonts w:ascii="Times New Roman" w:eastAsia="Times New Roman" w:hAnsi="Times New Roman" w:cs="Times New Roman"/>
          <w:sz w:val="20"/>
          <w:szCs w:val="18"/>
        </w:rPr>
        <w:t>расшифровка подписи)</w:t>
      </w: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sz w:val="2"/>
          <w:szCs w:val="25"/>
        </w:rPr>
      </w:pPr>
    </w:p>
    <w:p w:rsidR="00E64217" w:rsidRDefault="00E64217" w:rsidP="00E642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Уставом МБУ ДО «Каневская РДШИ», лицензией на осуществление образовательной деятельности, образовательными программами, локальными актами</w:t>
      </w:r>
      <w:r>
        <w:rPr>
          <w:rFonts w:ascii="Times New Roman" w:eastAsia="Times New Roman" w:hAnsi="Times New Roman" w:cs="Times New Roman"/>
          <w:sz w:val="25"/>
          <w:szCs w:val="25"/>
        </w:rPr>
        <w:t>, правилами апелляции при приеме по результатам отбора детей и иной необходимой документацией, регламентирующей организацию и осуществление образовательной деятельности по дополнительным общеобразовательным программам в МБУ ДО «Каневская РДШИ» ознакомлен(-а).</w:t>
      </w: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20___г.             ________________  /_________________________/</w:t>
      </w:r>
    </w:p>
    <w:p w:rsidR="004659B8" w:rsidRDefault="00E64217" w:rsidP="007B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64217">
        <w:rPr>
          <w:rFonts w:ascii="Times New Roman" w:eastAsia="Times New Roman" w:hAnsi="Times New Roman" w:cs="Times New Roman"/>
          <w:sz w:val="20"/>
          <w:szCs w:val="18"/>
        </w:rPr>
        <w:t>подпи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сь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E64217">
        <w:rPr>
          <w:rFonts w:ascii="Times New Roman" w:eastAsia="Times New Roman" w:hAnsi="Times New Roman" w:cs="Times New Roman"/>
          <w:sz w:val="20"/>
          <w:szCs w:val="18"/>
        </w:rPr>
        <w:t xml:space="preserve">  (</w:t>
      </w:r>
      <w:proofErr w:type="gramEnd"/>
      <w:r w:rsidRPr="00E64217">
        <w:rPr>
          <w:rFonts w:ascii="Times New Roman" w:eastAsia="Times New Roman" w:hAnsi="Times New Roman" w:cs="Times New Roman"/>
          <w:sz w:val="20"/>
          <w:szCs w:val="18"/>
        </w:rPr>
        <w:t>расшифровка подписи)</w:t>
      </w:r>
      <w:bookmarkStart w:id="0" w:name="_GoBack"/>
      <w:bookmarkEnd w:id="0"/>
    </w:p>
    <w:sectPr w:rsidR="004659B8" w:rsidSect="00E64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08" w:rsidRDefault="00284108" w:rsidP="004C541C">
      <w:pPr>
        <w:spacing w:after="0" w:line="240" w:lineRule="auto"/>
      </w:pPr>
      <w:r>
        <w:separator/>
      </w:r>
    </w:p>
  </w:endnote>
  <w:endnote w:type="continuationSeparator" w:id="0">
    <w:p w:rsidR="00284108" w:rsidRDefault="00284108" w:rsidP="004C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1C" w:rsidRDefault="004C54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1C" w:rsidRDefault="004C54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1C" w:rsidRDefault="004C54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08" w:rsidRDefault="00284108" w:rsidP="004C541C">
      <w:pPr>
        <w:spacing w:after="0" w:line="240" w:lineRule="auto"/>
      </w:pPr>
      <w:r>
        <w:separator/>
      </w:r>
    </w:p>
  </w:footnote>
  <w:footnote w:type="continuationSeparator" w:id="0">
    <w:p w:rsidR="00284108" w:rsidRDefault="00284108" w:rsidP="004C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1C" w:rsidRDefault="004C5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1C" w:rsidRDefault="004C54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1C" w:rsidRDefault="004C5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E5"/>
    <w:rsid w:val="000616E5"/>
    <w:rsid w:val="00284108"/>
    <w:rsid w:val="003134F0"/>
    <w:rsid w:val="004659B8"/>
    <w:rsid w:val="004C541C"/>
    <w:rsid w:val="00606526"/>
    <w:rsid w:val="007B1563"/>
    <w:rsid w:val="00BC7CFC"/>
    <w:rsid w:val="00E64217"/>
    <w:rsid w:val="00EA6DA5"/>
    <w:rsid w:val="00F20143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E6F0FE-4223-47CA-B24E-9D968D10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4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1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E9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BC7CF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2021-03-31T05:09:00Z</cp:lastPrinted>
  <dcterms:created xsi:type="dcterms:W3CDTF">2021-03-31T05:12:00Z</dcterms:created>
  <dcterms:modified xsi:type="dcterms:W3CDTF">2021-04-12T05:12:00Z</dcterms:modified>
</cp:coreProperties>
</file>